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317500</wp:posOffset>
            </wp:positionV>
            <wp:extent cx="7130415" cy="4500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129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12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72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7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4857750</wp:posOffset>
            </wp:positionV>
            <wp:extent cx="7130415" cy="184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4857750</wp:posOffset>
            </wp:positionV>
            <wp:extent cx="7130415" cy="184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72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2024-12-11T07:11:45Z</dcterms:created>
  <dcterms:modified xsi:type="dcterms:W3CDTF">2024-12-11T07:11:45Z</dcterms:modified>
</cp:coreProperties>
</file>