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2025-12-10T22:04:08Z</dcterms:created>
  <dcterms:modified xsi:type="dcterms:W3CDTF">2025-12-10T22:04:08Z</dcterms:modified>
</cp:coreProperties>
</file>